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2195" w14:textId="02BD412C" w:rsidR="002E512B" w:rsidRPr="001B45C5" w:rsidRDefault="002E512B" w:rsidP="008950CE">
      <w:pPr>
        <w:rPr>
          <w:rFonts w:eastAsia="Times New Roman"/>
          <w:sz w:val="28"/>
          <w:szCs w:val="28"/>
          <w:lang w:val="se-FI" w:eastAsia="fi-FI"/>
        </w:rPr>
      </w:pPr>
    </w:p>
    <w:p w14:paraId="62935540" w14:textId="7C5C8A2B" w:rsidR="00C00910" w:rsidRPr="001B45C5" w:rsidRDefault="00C00910" w:rsidP="00C17781">
      <w:pPr>
        <w:pStyle w:val="Tittel"/>
        <w:rPr>
          <w:rFonts w:eastAsia="Times New Roman"/>
          <w:color w:val="auto"/>
          <w:sz w:val="28"/>
          <w:szCs w:val="28"/>
          <w:lang w:val="se-FI" w:eastAsia="fi-FI"/>
        </w:rPr>
      </w:pPr>
    </w:p>
    <w:p w14:paraId="69DC37C6" w14:textId="77777777" w:rsidR="0046194D" w:rsidRPr="001B45C5" w:rsidRDefault="0046194D" w:rsidP="0046194D">
      <w:pPr>
        <w:rPr>
          <w:sz w:val="28"/>
          <w:szCs w:val="28"/>
          <w:lang w:val="se-FI" w:eastAsia="fi-FI"/>
        </w:rPr>
      </w:pPr>
    </w:p>
    <w:p w14:paraId="1A7AFCBC" w14:textId="2430D8D5" w:rsidR="008C4F5A" w:rsidRDefault="008C4F5A" w:rsidP="00C17781">
      <w:pPr>
        <w:pStyle w:val="Tittel"/>
        <w:rPr>
          <w:rFonts w:eastAsia="Times New Roman"/>
          <w:b/>
          <w:bCs/>
          <w:color w:val="auto"/>
          <w:sz w:val="44"/>
          <w:szCs w:val="44"/>
          <w:lang w:val="se-FI" w:eastAsia="fi-FI"/>
        </w:rPr>
      </w:pPr>
      <w:r w:rsidRPr="004C521C"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Mánáidgárddiid gielladili kárten</w:t>
      </w:r>
    </w:p>
    <w:p w14:paraId="7850741D" w14:textId="77777777" w:rsidR="004C521C" w:rsidRPr="004C521C" w:rsidRDefault="004C521C" w:rsidP="004C521C">
      <w:pPr>
        <w:rPr>
          <w:lang w:val="se-FI" w:eastAsia="fi-FI"/>
        </w:rPr>
      </w:pPr>
    </w:p>
    <w:p w14:paraId="6734453B" w14:textId="77777777" w:rsidR="004C521C" w:rsidRDefault="00B46DBA" w:rsidP="00C17781">
      <w:pPr>
        <w:rPr>
          <w:sz w:val="28"/>
          <w:szCs w:val="28"/>
          <w:lang w:val="se-FI" w:eastAsia="fi-FI"/>
        </w:rPr>
      </w:pPr>
      <w:r w:rsidRPr="001B45C5">
        <w:rPr>
          <w:sz w:val="28"/>
          <w:szCs w:val="28"/>
          <w:lang w:val="se-FI" w:eastAsia="fi-FI"/>
        </w:rPr>
        <w:t>Gievrras giellamodeallat galget</w:t>
      </w:r>
      <w:r w:rsidR="00AD1C4F" w:rsidRPr="001B45C5">
        <w:rPr>
          <w:sz w:val="28"/>
          <w:szCs w:val="28"/>
          <w:lang w:val="se-FI" w:eastAsia="fi-FI"/>
        </w:rPr>
        <w:t xml:space="preserve"> </w:t>
      </w:r>
      <w:r w:rsidRPr="001B45C5">
        <w:rPr>
          <w:sz w:val="28"/>
          <w:szCs w:val="28"/>
          <w:lang w:val="se-FI" w:eastAsia="fi-FI"/>
        </w:rPr>
        <w:t xml:space="preserve">nannet mánáid sámegielmáhtu ja </w:t>
      </w:r>
      <w:r w:rsidR="00AD1C4F" w:rsidRPr="001B45C5">
        <w:rPr>
          <w:sz w:val="28"/>
          <w:szCs w:val="28"/>
          <w:lang w:val="se-FI" w:eastAsia="fi-FI"/>
        </w:rPr>
        <w:t>-</w:t>
      </w:r>
      <w:r w:rsidRPr="001B45C5">
        <w:rPr>
          <w:sz w:val="28"/>
          <w:szCs w:val="28"/>
          <w:lang w:val="se-FI" w:eastAsia="fi-FI"/>
        </w:rPr>
        <w:t>geavah</w:t>
      </w:r>
      <w:r w:rsidR="00AD1C4F" w:rsidRPr="001B45C5">
        <w:rPr>
          <w:sz w:val="28"/>
          <w:szCs w:val="28"/>
          <w:lang w:val="se-FI" w:eastAsia="fi-FI"/>
        </w:rPr>
        <w:t>eami</w:t>
      </w:r>
      <w:r w:rsidR="00EE5AB3" w:rsidRPr="001B45C5">
        <w:rPr>
          <w:sz w:val="28"/>
          <w:szCs w:val="28"/>
          <w:lang w:val="se-FI" w:eastAsia="fi-FI"/>
        </w:rPr>
        <w:t xml:space="preserve"> mánáidgárddiin</w:t>
      </w:r>
      <w:r w:rsidR="00AD1C4F" w:rsidRPr="001B45C5">
        <w:rPr>
          <w:sz w:val="28"/>
          <w:szCs w:val="28"/>
          <w:lang w:val="se-FI" w:eastAsia="fi-FI"/>
        </w:rPr>
        <w:t xml:space="preserve">. </w:t>
      </w:r>
      <w:r w:rsidR="001B45C5">
        <w:rPr>
          <w:sz w:val="28"/>
          <w:szCs w:val="28"/>
          <w:lang w:val="se-FI" w:eastAsia="fi-FI"/>
        </w:rPr>
        <w:t>Gievrras giellamodealla ollašuhttin eaktuda mánáidgárddi</w:t>
      </w:r>
      <w:r w:rsidR="00DD3E93">
        <w:rPr>
          <w:sz w:val="28"/>
          <w:szCs w:val="28"/>
          <w:lang w:val="se-FI" w:eastAsia="fi-FI"/>
        </w:rPr>
        <w:t>in gielladiđolaš áddejumi ja doaibmavugii</w:t>
      </w:r>
      <w:r w:rsidR="004C521C">
        <w:rPr>
          <w:sz w:val="28"/>
          <w:szCs w:val="28"/>
          <w:lang w:val="se-FI" w:eastAsia="fi-FI"/>
        </w:rPr>
        <w:t>d</w:t>
      </w:r>
      <w:r w:rsidR="00DD3E93">
        <w:rPr>
          <w:sz w:val="28"/>
          <w:szCs w:val="28"/>
          <w:lang w:val="se-FI" w:eastAsia="fi-FI"/>
        </w:rPr>
        <w:t>. Dan dihte lea dehálaš  ahte</w:t>
      </w:r>
      <w:r w:rsidR="00D07CB4" w:rsidRPr="001B45C5">
        <w:rPr>
          <w:sz w:val="28"/>
          <w:szCs w:val="28"/>
          <w:lang w:val="se-FI" w:eastAsia="fi-FI"/>
        </w:rPr>
        <w:t xml:space="preserve"> </w:t>
      </w:r>
      <w:r w:rsidRPr="001B45C5">
        <w:rPr>
          <w:sz w:val="28"/>
          <w:szCs w:val="28"/>
          <w:lang w:val="se-FI" w:eastAsia="fi-FI"/>
        </w:rPr>
        <w:t>gu</w:t>
      </w:r>
      <w:r w:rsidR="00AD1C4F" w:rsidRPr="001B45C5">
        <w:rPr>
          <w:sz w:val="28"/>
          <w:szCs w:val="28"/>
          <w:lang w:val="se-FI" w:eastAsia="fi-FI"/>
        </w:rPr>
        <w:t>hte</w:t>
      </w:r>
      <w:r w:rsidRPr="001B45C5">
        <w:rPr>
          <w:sz w:val="28"/>
          <w:szCs w:val="28"/>
          <w:lang w:val="se-FI" w:eastAsia="fi-FI"/>
        </w:rPr>
        <w:t xml:space="preserve">ge </w:t>
      </w:r>
      <w:r w:rsidR="000D50F1" w:rsidRPr="001B45C5">
        <w:rPr>
          <w:sz w:val="28"/>
          <w:szCs w:val="28"/>
          <w:lang w:val="se-FI" w:eastAsia="fi-FI"/>
        </w:rPr>
        <w:t xml:space="preserve">mánáidgárdi </w:t>
      </w:r>
      <w:r w:rsidR="00AD1C4F" w:rsidRPr="001B45C5">
        <w:rPr>
          <w:sz w:val="28"/>
          <w:szCs w:val="28"/>
          <w:lang w:val="se-FI" w:eastAsia="fi-FI"/>
        </w:rPr>
        <w:t>kárte iežas</w:t>
      </w:r>
      <w:r w:rsidR="00DD3E93">
        <w:rPr>
          <w:sz w:val="28"/>
          <w:szCs w:val="28"/>
          <w:lang w:val="se-FI" w:eastAsia="fi-FI"/>
        </w:rPr>
        <w:t>et</w:t>
      </w:r>
      <w:r w:rsidR="00AD1C4F" w:rsidRPr="001B45C5">
        <w:rPr>
          <w:sz w:val="28"/>
          <w:szCs w:val="28"/>
          <w:lang w:val="se-FI" w:eastAsia="fi-FI"/>
        </w:rPr>
        <w:t xml:space="preserve"> gielladili man vuođul de bargá viidáseappot</w:t>
      </w:r>
      <w:r w:rsidR="00C17781" w:rsidRPr="001B45C5">
        <w:rPr>
          <w:sz w:val="28"/>
          <w:szCs w:val="28"/>
          <w:lang w:val="se-FI" w:eastAsia="fi-FI"/>
        </w:rPr>
        <w:t>.</w:t>
      </w:r>
      <w:r w:rsidR="00DD3E93">
        <w:rPr>
          <w:sz w:val="28"/>
          <w:szCs w:val="28"/>
          <w:lang w:val="se-FI" w:eastAsia="fi-FI"/>
        </w:rPr>
        <w:t xml:space="preserve">       </w:t>
      </w:r>
    </w:p>
    <w:p w14:paraId="2A8B95F6" w14:textId="7BB8CB0D" w:rsidR="00C17781" w:rsidRPr="001B45C5" w:rsidRDefault="00C17781" w:rsidP="00C17781">
      <w:pPr>
        <w:rPr>
          <w:rFonts w:eastAsia="Times New Roman"/>
          <w:sz w:val="28"/>
          <w:szCs w:val="28"/>
          <w:lang w:val="se-FI" w:eastAsia="fi-FI"/>
        </w:rPr>
      </w:pPr>
      <w:r w:rsidRPr="001B45C5">
        <w:rPr>
          <w:sz w:val="28"/>
          <w:szCs w:val="28"/>
          <w:lang w:val="se-FI" w:eastAsia="fi-FI"/>
        </w:rPr>
        <w:t xml:space="preserve">Dát </w:t>
      </w:r>
      <w:r w:rsidR="008C4F5A" w:rsidRPr="001B45C5">
        <w:rPr>
          <w:sz w:val="28"/>
          <w:szCs w:val="28"/>
          <w:lang w:val="se-FI" w:eastAsia="fi-FI"/>
        </w:rPr>
        <w:t>s</w:t>
      </w:r>
      <w:r w:rsidRPr="001B45C5">
        <w:rPr>
          <w:rFonts w:eastAsia="Times New Roman"/>
          <w:sz w:val="28"/>
          <w:szCs w:val="28"/>
          <w:lang w:val="se-FI" w:eastAsia="fi-FI"/>
        </w:rPr>
        <w:t xml:space="preserve">kovvi </w:t>
      </w:r>
      <w:r w:rsidR="00F33994" w:rsidRPr="001B45C5">
        <w:rPr>
          <w:rFonts w:eastAsia="Times New Roman"/>
          <w:sz w:val="28"/>
          <w:szCs w:val="28"/>
          <w:lang w:val="se-FI" w:eastAsia="fi-FI"/>
        </w:rPr>
        <w:t>galgá ávkin</w:t>
      </w:r>
      <w:r w:rsidR="00466A17" w:rsidRPr="001B45C5">
        <w:rPr>
          <w:rFonts w:eastAsia="Times New Roman"/>
          <w:sz w:val="28"/>
          <w:szCs w:val="28"/>
          <w:lang w:val="se-FI" w:eastAsia="fi-FI"/>
        </w:rPr>
        <w:t xml:space="preserve"> </w:t>
      </w:r>
      <w:r w:rsidRPr="001B45C5">
        <w:rPr>
          <w:rFonts w:eastAsia="Times New Roman"/>
          <w:sz w:val="28"/>
          <w:szCs w:val="28"/>
          <w:lang w:val="se-FI" w:eastAsia="fi-FI"/>
        </w:rPr>
        <w:t>kártet mánáidgárddi gielladili.</w:t>
      </w:r>
    </w:p>
    <w:p w14:paraId="7EA73548" w14:textId="1DF5C9B7" w:rsidR="0037645E" w:rsidRDefault="00914AF7" w:rsidP="009A18AF">
      <w:pPr>
        <w:pStyle w:val="Overskrift1"/>
        <w:rPr>
          <w:rFonts w:eastAsia="Times New Roman"/>
          <w:color w:val="auto"/>
          <w:lang w:val="se-FI" w:eastAsia="fi-FI"/>
        </w:rPr>
      </w:pPr>
      <w:r w:rsidRPr="001B45C5">
        <w:rPr>
          <w:rFonts w:eastAsia="Times New Roman"/>
          <w:color w:val="auto"/>
          <w:lang w:val="se-FI" w:eastAsia="fi-FI"/>
        </w:rPr>
        <w:t>Jearaldagat mánáidgárddiid gielladiliid kártema várás</w:t>
      </w:r>
      <w:r w:rsidR="00747F4C">
        <w:rPr>
          <w:rFonts w:eastAsia="Times New Roman"/>
          <w:color w:val="auto"/>
          <w:lang w:val="se-FI" w:eastAsia="fi-FI"/>
        </w:rPr>
        <w:t>:</w:t>
      </w:r>
    </w:p>
    <w:p w14:paraId="0DDAABB8" w14:textId="77777777" w:rsidR="00DD3E93" w:rsidRPr="00DD3E93" w:rsidRDefault="00DD3E93" w:rsidP="00DD3E93">
      <w:pPr>
        <w:rPr>
          <w:lang w:val="se-FI" w:eastAsia="fi-FI"/>
        </w:rPr>
      </w:pPr>
    </w:p>
    <w:p w14:paraId="2EFFB85A" w14:textId="5EDC8A6D" w:rsidR="00534F8B" w:rsidRPr="00DD3E93" w:rsidRDefault="00E028C9" w:rsidP="00534F8B">
      <w:pPr>
        <w:pStyle w:val="Overskrift2"/>
        <w:rPr>
          <w:rFonts w:eastAsia="Times New Roman"/>
          <w:b/>
          <w:bCs/>
          <w:lang w:val="se-FI" w:eastAsia="fi-FI"/>
        </w:rPr>
      </w:pPr>
      <w:r w:rsidRPr="00DD3E93">
        <w:rPr>
          <w:rFonts w:eastAsia="Times New Roman"/>
          <w:b/>
          <w:bCs/>
          <w:lang w:val="se-FI" w:eastAsia="fi-FI"/>
        </w:rPr>
        <w:t>Ollislaččat mánáidgárddis</w:t>
      </w:r>
    </w:p>
    <w:p w14:paraId="293314FF" w14:textId="77777777" w:rsidR="00BA6D6D" w:rsidRPr="001B45C5" w:rsidRDefault="00BA6D6D" w:rsidP="00BA6D6D">
      <w:pPr>
        <w:rPr>
          <w:sz w:val="28"/>
          <w:szCs w:val="28"/>
          <w:lang w:val="se-FI" w:eastAsia="fi-FI"/>
        </w:rPr>
      </w:pPr>
    </w:p>
    <w:p w14:paraId="07A49B40" w14:textId="30A2FC3D" w:rsidR="00B3728F" w:rsidRPr="001B45C5" w:rsidRDefault="00534F8B" w:rsidP="00BC2B47">
      <w:pPr>
        <w:pStyle w:val="Listeavsnitt"/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>Galle bargi lehpet olles mánáidgárddis</w:t>
      </w:r>
      <w:r w:rsidR="00B3728F"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 xml:space="preserve">? </w:t>
      </w:r>
    </w:p>
    <w:p w14:paraId="06369BAC" w14:textId="08EAA95B" w:rsidR="00E028C9" w:rsidRPr="001B45C5" w:rsidRDefault="00E028C9" w:rsidP="00E028C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7ECF074A" w14:textId="425F6595" w:rsidR="00BC2B47" w:rsidRPr="001B45C5" w:rsidRDefault="00862358" w:rsidP="00BC2B47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 xml:space="preserve">Man galle bargi leat </w:t>
      </w:r>
      <w:r w:rsidR="00EC63E2"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>(sullii man galle proseantta)</w:t>
      </w:r>
    </w:p>
    <w:p w14:paraId="45B2C993" w14:textId="523EA571" w:rsidR="00BC2B47" w:rsidRPr="001B45C5" w:rsidRDefault="00862358" w:rsidP="00BC2B47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eatnigielat sámegielagat</w:t>
      </w:r>
      <w:r w:rsidR="00070C0E" w:rsidRPr="001B45C5">
        <w:rPr>
          <w:rFonts w:eastAsia="Times New Roman"/>
          <w:color w:val="000000"/>
          <w:sz w:val="28"/>
          <w:szCs w:val="28"/>
          <w:lang w:val="se-FI" w:eastAsia="fi-FI"/>
        </w:rPr>
        <w:t>?</w:t>
      </w:r>
    </w:p>
    <w:p w14:paraId="54D3091B" w14:textId="485DC01C" w:rsidR="00BC2B47" w:rsidRDefault="00862358" w:rsidP="00BC2B47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oahppan sámegiela rávisolmmožin</w:t>
      </w:r>
      <w:r w:rsidR="00070C0E" w:rsidRPr="001B45C5">
        <w:rPr>
          <w:rFonts w:eastAsia="Times New Roman"/>
          <w:color w:val="000000"/>
          <w:sz w:val="28"/>
          <w:szCs w:val="28"/>
          <w:lang w:val="se-FI" w:eastAsia="fi-FI"/>
        </w:rPr>
        <w:t>?</w:t>
      </w:r>
    </w:p>
    <w:p w14:paraId="2B1431ED" w14:textId="6F86851C" w:rsidR="0026182B" w:rsidRPr="001B45C5" w:rsidRDefault="00E43C49" w:rsidP="00BC2B47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oahppame sámegiela?</w:t>
      </w:r>
    </w:p>
    <w:p w14:paraId="67E5D44E" w14:textId="4F9FC6C4" w:rsidR="00862358" w:rsidRPr="001B45C5" w:rsidRDefault="00862358" w:rsidP="00BC2B47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eai máhte sámegiela</w:t>
      </w:r>
      <w:r w:rsidR="00070C0E" w:rsidRPr="001B45C5">
        <w:rPr>
          <w:rFonts w:eastAsia="Times New Roman"/>
          <w:color w:val="000000"/>
          <w:sz w:val="28"/>
          <w:szCs w:val="28"/>
          <w:lang w:val="se-FI" w:eastAsia="fi-FI"/>
        </w:rPr>
        <w:t>?</w:t>
      </w:r>
    </w:p>
    <w:p w14:paraId="44F0302E" w14:textId="77777777" w:rsidR="00E028C9" w:rsidRPr="001B45C5" w:rsidRDefault="00E028C9" w:rsidP="00E028C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3445DB3C" w14:textId="77127642" w:rsidR="005E1DA6" w:rsidRPr="001B45C5" w:rsidRDefault="00CB2D4E" w:rsidP="005E1DA6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>Man ollu geavahuvvo</w:t>
      </w:r>
      <w:r w:rsidR="00017F04"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 xml:space="preserve"> sámegiella čálalaš giellan</w:t>
      </w: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 xml:space="preserve"> mánáidgárddis?</w:t>
      </w:r>
      <w:r w:rsidR="005E1DA6"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 xml:space="preserve"> </w:t>
      </w:r>
    </w:p>
    <w:p w14:paraId="7D48F89B" w14:textId="309C0FB0" w:rsidR="005E1DA6" w:rsidRPr="00B31D43" w:rsidRDefault="005E1DA6" w:rsidP="41003650">
      <w:pPr>
        <w:spacing w:after="0" w:line="276" w:lineRule="auto"/>
        <w:ind w:left="360"/>
        <w:textAlignment w:val="baseline"/>
        <w:rPr>
          <w:rFonts w:eastAsia="Times New Roman"/>
          <w:i/>
          <w:color w:val="000000"/>
          <w:sz w:val="28"/>
          <w:szCs w:val="28"/>
          <w:lang w:val="se-FI" w:eastAsia="fi-FI"/>
        </w:rPr>
      </w:pP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Geavat dáid molssaeavttuid go vástidat: </w:t>
      </w:r>
      <w:r w:rsidR="6F9C3937"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Álo sámegillii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 – eanas muddui </w:t>
      </w:r>
      <w:r w:rsidR="2135C6FB"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sámegillii 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– </w:t>
      </w:r>
      <w:r w:rsidR="00B31D43"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mu</w:t>
      </w:r>
      <w:r w:rsid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htomin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 sámegillii ja </w:t>
      </w:r>
      <w:r w:rsid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muhtomin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 dárogillii/eará gillii – </w:t>
      </w:r>
      <w:r w:rsidR="00C91585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h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á</w:t>
      </w:r>
      <w:r w:rsidR="00C91585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rve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 – ii </w:t>
      </w:r>
      <w:r w:rsidR="00C91585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>goassege</w:t>
      </w:r>
      <w:r w:rsidRPr="00B31D43">
        <w:rPr>
          <w:rFonts w:eastAsia="Times New Roman"/>
          <w:i/>
          <w:color w:val="000000" w:themeColor="text1"/>
          <w:sz w:val="28"/>
          <w:szCs w:val="28"/>
          <w:lang w:val="se-FI" w:eastAsia="fi-FI"/>
        </w:rPr>
        <w:t xml:space="preserve"> </w:t>
      </w:r>
    </w:p>
    <w:p w14:paraId="4BE3A5FE" w14:textId="1F73DE0D" w:rsidR="009A5C4A" w:rsidRPr="001B45C5" w:rsidRDefault="00017F04" w:rsidP="009A5C4A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seinniin,</w:t>
      </w:r>
      <w:r w:rsidR="009A5C4A" w:rsidRPr="001B45C5">
        <w:rPr>
          <w:rFonts w:eastAsia="Times New Roman"/>
          <w:color w:val="000000"/>
          <w:sz w:val="28"/>
          <w:szCs w:val="28"/>
          <w:lang w:val="se-FI" w:eastAsia="fi-FI"/>
        </w:rPr>
        <w:t xml:space="preserve"> čállos</w:t>
      </w:r>
      <w:r w:rsidR="00484F64" w:rsidRPr="001B45C5">
        <w:rPr>
          <w:rFonts w:eastAsia="Times New Roman"/>
          <w:color w:val="000000"/>
          <w:sz w:val="28"/>
          <w:szCs w:val="28"/>
          <w:lang w:val="se-FI" w:eastAsia="fi-FI"/>
        </w:rPr>
        <w:t>iin</w:t>
      </w:r>
      <w:r w:rsidR="009A5C4A" w:rsidRPr="001B45C5">
        <w:rPr>
          <w:rFonts w:eastAsia="Times New Roman"/>
          <w:color w:val="000000"/>
          <w:sz w:val="28"/>
          <w:szCs w:val="28"/>
          <w:lang w:val="se-FI" w:eastAsia="fi-FI"/>
        </w:rPr>
        <w:t xml:space="preserve"> mat leat mánáid oidnosis</w:t>
      </w:r>
    </w:p>
    <w:p w14:paraId="05A17753" w14:textId="5452C19A" w:rsidR="00004F72" w:rsidRPr="001B45C5" w:rsidRDefault="00017F04" w:rsidP="009A5C4A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dokumeanttain</w:t>
      </w:r>
      <w:r w:rsidR="00004F72" w:rsidRPr="001B45C5">
        <w:rPr>
          <w:rFonts w:eastAsia="Times New Roman"/>
          <w:color w:val="000000"/>
          <w:sz w:val="28"/>
          <w:szCs w:val="28"/>
          <w:lang w:val="se-FI" w:eastAsia="fi-FI"/>
        </w:rPr>
        <w:t xml:space="preserve"> (vahkkoplánat, jahkeplánat, eará čállosat</w:t>
      </w:r>
      <w:r w:rsidR="000649D4" w:rsidRPr="001B45C5">
        <w:rPr>
          <w:rFonts w:eastAsia="Times New Roman"/>
          <w:color w:val="000000"/>
          <w:sz w:val="28"/>
          <w:szCs w:val="28"/>
          <w:lang w:val="se-FI" w:eastAsia="fi-FI"/>
        </w:rPr>
        <w:t>, pedagogalaš reaiddut)</w:t>
      </w:r>
    </w:p>
    <w:p w14:paraId="37C3C46A" w14:textId="77777777" w:rsidR="00E028C9" w:rsidRPr="001B45C5" w:rsidRDefault="00017F04" w:rsidP="00CB2D4E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gulahallamis váhnemiiguin</w:t>
      </w:r>
      <w:r w:rsidR="00004F72" w:rsidRPr="001B45C5">
        <w:rPr>
          <w:rFonts w:eastAsia="Times New Roman"/>
          <w:color w:val="000000"/>
          <w:sz w:val="28"/>
          <w:szCs w:val="28"/>
          <w:lang w:val="se-FI" w:eastAsia="fi-FI"/>
        </w:rPr>
        <w:t xml:space="preserve"> </w:t>
      </w:r>
    </w:p>
    <w:p w14:paraId="7C89398D" w14:textId="010795D9" w:rsidR="00017F04" w:rsidRDefault="00E028C9" w:rsidP="00CB2D4E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/>
          <w:sz w:val="28"/>
          <w:szCs w:val="28"/>
          <w:lang w:val="se-FI" w:eastAsia="fi-FI"/>
        </w:rPr>
        <w:t>eará dilálašvuođain. Namut makkár:</w:t>
      </w:r>
    </w:p>
    <w:p w14:paraId="30386EFC" w14:textId="77777777" w:rsidR="004C521C" w:rsidRPr="001B45C5" w:rsidRDefault="004C521C" w:rsidP="004C521C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409F9A15" w14:textId="77777777" w:rsidR="000727E9" w:rsidRPr="001B45C5" w:rsidRDefault="000727E9" w:rsidP="000727E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4346FF6A" w14:textId="77777777" w:rsidR="000727E9" w:rsidRPr="001B45C5" w:rsidRDefault="000727E9" w:rsidP="000727E9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>Čállet go bargit (ieža) sámegillii, vai geavahuvvo go maiddái dárogiella?</w:t>
      </w:r>
    </w:p>
    <w:p w14:paraId="35DC2E55" w14:textId="2697EEFF" w:rsidR="005B78EE" w:rsidRPr="001B45C5" w:rsidRDefault="005B78EE" w:rsidP="005B78EE">
      <w:pPr>
        <w:pStyle w:val="Listeavsnitt"/>
        <w:spacing w:after="0" w:line="276" w:lineRule="auto"/>
        <w:ind w:left="360"/>
        <w:textAlignment w:val="baseline"/>
        <w:rPr>
          <w:rFonts w:eastAsia="Times New Roman"/>
          <w:i/>
          <w:i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Geavat dáid molssaeavttuid go vástidat: Álo</w:t>
      </w:r>
      <w:r w:rsidR="00181271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s</w:t>
      </w:r>
      <w:proofErr w:type="spellStart"/>
      <w:r w:rsidR="00181271">
        <w:rPr>
          <w:rFonts w:eastAsia="Times New Roman"/>
          <w:i/>
          <w:iCs/>
          <w:color w:val="000000"/>
          <w:sz w:val="28"/>
          <w:szCs w:val="28"/>
          <w:lang w:val="se-NO" w:eastAsia="fi-FI"/>
        </w:rPr>
        <w:t>ámegillii</w:t>
      </w:r>
      <w:proofErr w:type="spellEnd"/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– eanas áigge</w:t>
      </w:r>
      <w:r w:rsidR="00181271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sámegillii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– </w:t>
      </w:r>
      <w:r w:rsidR="00181271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muhtomin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sámegillii ja </w:t>
      </w:r>
      <w:r w:rsidR="00181271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muhtomin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dárogillii/eará gillii – hárve – ii </w:t>
      </w:r>
      <w:r w:rsidR="006F33E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goassege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</w:t>
      </w:r>
    </w:p>
    <w:p w14:paraId="15C16E7C" w14:textId="1AF1E929" w:rsidR="000727E9" w:rsidRPr="001B45C5" w:rsidRDefault="006F33E5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g</w:t>
      </w:r>
      <w:r w:rsidR="000727E9" w:rsidRPr="001B45C5">
        <w:rPr>
          <w:rFonts w:eastAsia="Times New Roman"/>
          <w:color w:val="000000"/>
          <w:sz w:val="28"/>
          <w:szCs w:val="28"/>
          <w:lang w:val="se-FI" w:eastAsia="fi-FI"/>
        </w:rPr>
        <w:t>askaneaset</w:t>
      </w:r>
    </w:p>
    <w:p w14:paraId="38B850E1" w14:textId="54B65A28" w:rsidR="000727E9" w:rsidRPr="001B45C5" w:rsidRDefault="006F33E5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m</w:t>
      </w:r>
      <w:r w:rsidR="000727E9" w:rsidRPr="001B45C5">
        <w:rPr>
          <w:rFonts w:eastAsia="Times New Roman"/>
          <w:color w:val="000000"/>
          <w:sz w:val="28"/>
          <w:szCs w:val="28"/>
          <w:lang w:val="se-FI" w:eastAsia="fi-FI"/>
        </w:rPr>
        <w:t>ánáid čállosiid</w:t>
      </w:r>
    </w:p>
    <w:p w14:paraId="1203ACAB" w14:textId="0945B1CC" w:rsidR="000727E9" w:rsidRDefault="006F33E5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v</w:t>
      </w:r>
      <w:r w:rsidR="000727E9" w:rsidRPr="001B45C5">
        <w:rPr>
          <w:rFonts w:eastAsia="Times New Roman"/>
          <w:color w:val="000000"/>
          <w:sz w:val="28"/>
          <w:szCs w:val="28"/>
          <w:lang w:val="se-FI" w:eastAsia="fi-FI"/>
        </w:rPr>
        <w:t>áhnemiid čállosiid</w:t>
      </w:r>
    </w:p>
    <w:p w14:paraId="63D2D29C" w14:textId="77777777" w:rsidR="00DD3E93" w:rsidRPr="001B45C5" w:rsidRDefault="00DD3E93" w:rsidP="00DD3E93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52BD75FB" w14:textId="2FD54555" w:rsidR="00534F8B" w:rsidRPr="001B45C5" w:rsidRDefault="00534F8B" w:rsidP="00BC2B47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/>
          <w:sz w:val="28"/>
          <w:szCs w:val="28"/>
          <w:lang w:val="se-FI" w:eastAsia="fi-FI"/>
        </w:rPr>
        <w:t>Sámástitgo bargit gaskaneaset vai geavahuvvogo maiddái dárogiella?</w:t>
      </w:r>
    </w:p>
    <w:p w14:paraId="5E1D2EE5" w14:textId="5A0B1777" w:rsidR="00FF10F3" w:rsidRPr="001B45C5" w:rsidRDefault="00FF10F3" w:rsidP="00FF10F3">
      <w:pPr>
        <w:pStyle w:val="Listeavsnitt"/>
        <w:spacing w:after="0" w:line="276" w:lineRule="auto"/>
        <w:ind w:left="360"/>
        <w:textAlignment w:val="baseline"/>
        <w:rPr>
          <w:rFonts w:eastAsia="Times New Roman"/>
          <w:i/>
          <w:i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Geavat dáid molssaeavttuid go vástidat: </w:t>
      </w:r>
      <w:r w:rsidR="00EC63E2"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Álo</w:t>
      </w:r>
      <w:r w:rsidR="004C521C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sámegillii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– eanas muddui </w:t>
      </w:r>
      <w:r w:rsidR="00592928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sámegillii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– </w:t>
      </w:r>
      <w:r w:rsidR="00DC0019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muhtomin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sámegillii ja </w:t>
      </w:r>
      <w:r w:rsidR="00DC0019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muhtomin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dárogillii/eará gillii – </w:t>
      </w:r>
      <w:r w:rsidR="00DC0019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hárve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 – ii </w:t>
      </w:r>
      <w:r w:rsidR="005B11D3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>goasse</w:t>
      </w:r>
      <w:r w:rsidRPr="001B45C5">
        <w:rPr>
          <w:rFonts w:eastAsia="Times New Roman"/>
          <w:i/>
          <w:iCs/>
          <w:color w:val="000000"/>
          <w:sz w:val="28"/>
          <w:szCs w:val="28"/>
          <w:lang w:val="se-FI" w:eastAsia="fi-FI"/>
        </w:rPr>
        <w:t xml:space="preserve">ge </w:t>
      </w:r>
    </w:p>
    <w:p w14:paraId="27EEA937" w14:textId="1123CC17" w:rsidR="000727E9" w:rsidRPr="001B45C5" w:rsidRDefault="005B11D3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g</w:t>
      </w:r>
      <w:r w:rsidR="000727E9" w:rsidRPr="001B45C5">
        <w:rPr>
          <w:rFonts w:eastAsia="Times New Roman"/>
          <w:color w:val="000000"/>
          <w:sz w:val="28"/>
          <w:szCs w:val="28"/>
          <w:lang w:val="se-FI" w:eastAsia="fi-FI"/>
        </w:rPr>
        <w:t>askaneaset</w:t>
      </w:r>
    </w:p>
    <w:p w14:paraId="09DE57F5" w14:textId="6DE8C6E8" w:rsidR="000727E9" w:rsidRPr="001B45C5" w:rsidRDefault="005B11D3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o</w:t>
      </w:r>
      <w:r w:rsidR="00270708" w:rsidRPr="001B45C5">
        <w:rPr>
          <w:rFonts w:eastAsia="Times New Roman"/>
          <w:color w:val="000000"/>
          <w:sz w:val="28"/>
          <w:szCs w:val="28"/>
          <w:lang w:val="se-FI" w:eastAsia="fi-FI"/>
        </w:rPr>
        <w:t>vttaskas m</w:t>
      </w:r>
      <w:r w:rsidR="000727E9" w:rsidRPr="001B45C5">
        <w:rPr>
          <w:rFonts w:eastAsia="Times New Roman"/>
          <w:color w:val="000000"/>
          <w:sz w:val="28"/>
          <w:szCs w:val="28"/>
          <w:lang w:val="se-FI" w:eastAsia="fi-FI"/>
        </w:rPr>
        <w:t>ánái</w:t>
      </w:r>
      <w:r w:rsidR="00270708" w:rsidRPr="001B45C5">
        <w:rPr>
          <w:rFonts w:eastAsia="Times New Roman"/>
          <w:color w:val="000000"/>
          <w:sz w:val="28"/>
          <w:szCs w:val="28"/>
          <w:lang w:val="se-FI" w:eastAsia="fi-FI"/>
        </w:rPr>
        <w:t>n</w:t>
      </w:r>
    </w:p>
    <w:p w14:paraId="554DE174" w14:textId="73074AD8" w:rsidR="00C06866" w:rsidRPr="001B45C5" w:rsidRDefault="005B11D3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/>
          <w:sz w:val="28"/>
          <w:szCs w:val="28"/>
          <w:lang w:val="se-FI" w:eastAsia="fi-FI"/>
        </w:rPr>
        <w:t>m</w:t>
      </w:r>
      <w:r w:rsidR="00270708" w:rsidRPr="001B45C5">
        <w:rPr>
          <w:rFonts w:eastAsia="Times New Roman"/>
          <w:color w:val="000000"/>
          <w:sz w:val="28"/>
          <w:szCs w:val="28"/>
          <w:lang w:val="se-FI" w:eastAsia="fi-FI"/>
        </w:rPr>
        <w:t>ánnájoavkkuin</w:t>
      </w:r>
    </w:p>
    <w:p w14:paraId="31E11597" w14:textId="1A816B3E" w:rsidR="000727E9" w:rsidRPr="001B45C5" w:rsidRDefault="005B11D3" w:rsidP="000727E9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v</w:t>
      </w:r>
      <w:r w:rsidR="000727E9" w:rsidRPr="001B45C5">
        <w:rPr>
          <w:rFonts w:eastAsia="Times New Roman"/>
          <w:color w:val="000000" w:themeColor="text1"/>
          <w:sz w:val="28"/>
          <w:szCs w:val="28"/>
          <w:lang w:val="se-FI" w:eastAsia="fi-FI"/>
        </w:rPr>
        <w:t>áhnemii</w:t>
      </w:r>
      <w:r w:rsidR="00FF10F3" w:rsidRPr="001B45C5">
        <w:rPr>
          <w:rFonts w:eastAsia="Times New Roman"/>
          <w:color w:val="000000" w:themeColor="text1"/>
          <w:sz w:val="28"/>
          <w:szCs w:val="28"/>
          <w:lang w:val="se-FI" w:eastAsia="fi-FI"/>
        </w:rPr>
        <w:t>guin</w:t>
      </w:r>
    </w:p>
    <w:p w14:paraId="163312E8" w14:textId="01F94908" w:rsidR="000727E9" w:rsidRPr="001B45C5" w:rsidRDefault="000727E9" w:rsidP="69FCBCA9">
      <w:pPr>
        <w:spacing w:after="0" w:line="276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3C0FF4BF" w14:textId="77777777" w:rsidR="000727E9" w:rsidRDefault="6BE4D9C3" w:rsidP="42E2BF0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Leago mánáidgárddis giellaplána? </w:t>
      </w:r>
      <w:r w:rsidRPr="00B511B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Juo - ii</w:t>
      </w:r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14:paraId="300CA819" w14:textId="77777777" w:rsidR="00320D0F" w:rsidRDefault="00A03E7E" w:rsidP="0002325F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00320D0F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Leago suohkana oktasaš giellaplána vai leago mánáidgárddi giellaplána? </w:t>
      </w:r>
    </w:p>
    <w:p w14:paraId="52DFC76B" w14:textId="5A83492F" w:rsidR="0002325F" w:rsidRPr="00320D0F" w:rsidRDefault="00320D0F" w:rsidP="0002325F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NO" w:eastAsia="fi-FI"/>
        </w:rPr>
      </w:pPr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G</w:t>
      </w:r>
      <w:r w:rsidR="00651EB4" w:rsidRPr="00320D0F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ii lea </w:t>
      </w:r>
      <w:proofErr w:type="spellStart"/>
      <w:r w:rsidR="00651EB4" w:rsidRPr="00320D0F">
        <w:rPr>
          <w:rFonts w:eastAsia="Times New Roman"/>
          <w:color w:val="000000" w:themeColor="text1"/>
          <w:sz w:val="28"/>
          <w:szCs w:val="28"/>
          <w:lang w:val="se-FI" w:eastAsia="fi-FI"/>
        </w:rPr>
        <w:t>giellapl</w:t>
      </w:r>
      <w:r w:rsidR="00651EB4" w:rsidRPr="00320D0F">
        <w:rPr>
          <w:rFonts w:eastAsia="Times New Roman"/>
          <w:color w:val="000000" w:themeColor="text1"/>
          <w:sz w:val="28"/>
          <w:szCs w:val="28"/>
          <w:lang w:val="se-NO" w:eastAsia="fi-FI"/>
        </w:rPr>
        <w:t>ána</w:t>
      </w:r>
      <w:proofErr w:type="spellEnd"/>
      <w:r w:rsidR="00651EB4" w:rsidRPr="00320D0F">
        <w:rPr>
          <w:rFonts w:eastAsia="Times New Roman"/>
          <w:color w:val="000000" w:themeColor="text1"/>
          <w:sz w:val="28"/>
          <w:szCs w:val="28"/>
          <w:lang w:val="se-NO" w:eastAsia="fi-FI"/>
        </w:rPr>
        <w:t xml:space="preserve"> ráhkadan?</w:t>
      </w:r>
    </w:p>
    <w:p w14:paraId="546D07CB" w14:textId="77777777" w:rsidR="000727E9" w:rsidRPr="001B45C5" w:rsidRDefault="000727E9" w:rsidP="42E2BF0E">
      <w:p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</w:p>
    <w:p w14:paraId="6AFFF8CD" w14:textId="1FD8512E" w:rsidR="000727E9" w:rsidRPr="001B45C5" w:rsidRDefault="6BE4D9C3" w:rsidP="42E2BF0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Leatgo muđui dihtomielalaš giellageavadagat (</w:t>
      </w:r>
      <w:proofErr w:type="spellStart"/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giellapraksisat</w:t>
      </w:r>
      <w:proofErr w:type="spellEnd"/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)? </w:t>
      </w:r>
    </w:p>
    <w:p w14:paraId="283B9F84" w14:textId="39C3D9BC" w:rsidR="000727E9" w:rsidRPr="001B45C5" w:rsidRDefault="6BE4D9C3" w:rsidP="42E2BF0E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001B45C5">
        <w:rPr>
          <w:rFonts w:eastAsia="Times New Roman"/>
          <w:color w:val="000000" w:themeColor="text1"/>
          <w:sz w:val="28"/>
          <w:szCs w:val="28"/>
          <w:lang w:val="se-FI" w:eastAsia="fi-FI"/>
        </w:rPr>
        <w:t>Čále oanehaččat makkár giellageavadagat dis leat.</w:t>
      </w:r>
    </w:p>
    <w:p w14:paraId="1BF9E14E" w14:textId="77777777" w:rsidR="000727E9" w:rsidRPr="001B45C5" w:rsidRDefault="000727E9" w:rsidP="42E2BF0E">
      <w:pPr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6BF6FD50" w14:textId="4CB35A39" w:rsidR="000727E9" w:rsidRPr="001B45C5" w:rsidRDefault="6BE4D9C3" w:rsidP="002E512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Makkár giellageavadagat/bargovuogit/prinsihpat g</w:t>
      </w:r>
      <w:r w:rsidR="00447E6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usto</w:t>
      </w:r>
      <w:r w:rsidR="0093252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jit</w:t>
      </w:r>
      <w:r w:rsidR="00741AB3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jus</w:t>
      </w:r>
      <w:r w:rsidRPr="001B45C5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mánáidgárdái boahtá mánná geas ii leat sámegielmáhttu?</w:t>
      </w:r>
    </w:p>
    <w:p w14:paraId="52ACF5B4" w14:textId="4A87E34B" w:rsidR="3D4F78E6" w:rsidRPr="001B45C5" w:rsidRDefault="3D4F78E6" w:rsidP="3D4F78E6">
      <w:p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198D0261" w14:textId="773F1C69" w:rsidR="00D87CD6" w:rsidRPr="001B45C5" w:rsidRDefault="00D87CD6" w:rsidP="008051B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Makkár gielalaš hástalusat leat din mánáidgárddis, jus jurddašehpet sihke bargiid</w:t>
      </w:r>
      <w:r w:rsidR="008051BA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,</w:t>
      </w: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r w:rsidR="008051BA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mánáid </w:t>
      </w: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ja bearrašiid? </w:t>
      </w:r>
    </w:p>
    <w:p w14:paraId="20532124" w14:textId="77777777" w:rsidR="0025458A" w:rsidRPr="001B45C5" w:rsidRDefault="0025458A" w:rsidP="0025458A">
      <w:pPr>
        <w:spacing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04CC5DDA" w14:textId="77777777" w:rsidR="0025458A" w:rsidRPr="001B45C5" w:rsidRDefault="0025458A" w:rsidP="0025458A">
      <w:p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77186358" w14:textId="77777777" w:rsidR="00E2151E" w:rsidRDefault="00E2151E" w:rsidP="00BC4F3F">
      <w:pPr>
        <w:pStyle w:val="Overskrift2"/>
        <w:rPr>
          <w:rFonts w:eastAsia="Times New Roman"/>
          <w:b/>
          <w:bCs/>
          <w:lang w:val="se-FI" w:eastAsia="fi-FI"/>
        </w:rPr>
      </w:pPr>
    </w:p>
    <w:p w14:paraId="337E3C91" w14:textId="77777777" w:rsidR="00E2151E" w:rsidRPr="00E2151E" w:rsidRDefault="00E2151E" w:rsidP="00E2151E">
      <w:pPr>
        <w:rPr>
          <w:lang w:val="se-FI" w:eastAsia="fi-FI"/>
        </w:rPr>
      </w:pPr>
    </w:p>
    <w:p w14:paraId="577C3598" w14:textId="7213A7C7" w:rsidR="00534F8B" w:rsidRPr="00DD3E93" w:rsidRDefault="00534F8B" w:rsidP="00BC4F3F">
      <w:pPr>
        <w:pStyle w:val="Overskrift2"/>
        <w:rPr>
          <w:rFonts w:eastAsia="Times New Roman"/>
          <w:b/>
          <w:bCs/>
          <w:lang w:val="se-FI" w:eastAsia="fi-FI"/>
        </w:rPr>
      </w:pPr>
      <w:r w:rsidRPr="00DD3E93">
        <w:rPr>
          <w:rFonts w:eastAsia="Times New Roman"/>
          <w:b/>
          <w:bCs/>
          <w:lang w:val="se-FI" w:eastAsia="fi-FI"/>
        </w:rPr>
        <w:lastRenderedPageBreak/>
        <w:t>Mánát</w:t>
      </w:r>
    </w:p>
    <w:p w14:paraId="55CB449A" w14:textId="77777777" w:rsidR="00E2151E" w:rsidRDefault="00E2151E" w:rsidP="00E2151E">
      <w:pPr>
        <w:rPr>
          <w:b/>
          <w:bCs/>
          <w:sz w:val="28"/>
          <w:szCs w:val="28"/>
          <w:lang w:val="se-FI" w:eastAsia="fi-FI"/>
        </w:rPr>
      </w:pPr>
    </w:p>
    <w:p w14:paraId="6D982233" w14:textId="7B96731E" w:rsidR="00787DF7" w:rsidRPr="00E2151E" w:rsidRDefault="00787DF7" w:rsidP="00E2151E">
      <w:pPr>
        <w:rPr>
          <w:b/>
          <w:bCs/>
          <w:sz w:val="28"/>
          <w:szCs w:val="28"/>
          <w:lang w:val="se-FI" w:eastAsia="fi-FI"/>
        </w:rPr>
      </w:pPr>
      <w:r w:rsidRPr="00E2151E">
        <w:rPr>
          <w:b/>
          <w:bCs/>
          <w:sz w:val="28"/>
          <w:szCs w:val="28"/>
          <w:lang w:val="se-FI" w:eastAsia="fi-FI"/>
        </w:rPr>
        <w:t xml:space="preserve">Galle máná leat </w:t>
      </w:r>
      <w:r w:rsidR="000B342F" w:rsidRPr="00E2151E">
        <w:rPr>
          <w:b/>
          <w:bCs/>
          <w:sz w:val="28"/>
          <w:szCs w:val="28"/>
          <w:lang w:val="se-FI" w:eastAsia="fi-FI"/>
        </w:rPr>
        <w:t>mánáidgárddis?</w:t>
      </w:r>
    </w:p>
    <w:p w14:paraId="5BA8BFED" w14:textId="77777777" w:rsidR="000B342F" w:rsidRPr="001B45C5" w:rsidRDefault="000B342F" w:rsidP="005278FA">
      <w:pPr>
        <w:rPr>
          <w:sz w:val="28"/>
          <w:szCs w:val="28"/>
          <w:lang w:val="se-FI" w:eastAsia="fi-FI"/>
        </w:rPr>
      </w:pPr>
    </w:p>
    <w:p w14:paraId="333920D5" w14:textId="3E777861" w:rsidR="00534F8B" w:rsidRPr="001B45C5" w:rsidRDefault="00534F8B" w:rsidP="00787DF7">
      <w:pPr>
        <w:pStyle w:val="Listeavsnitt"/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Makkár gielladuogáš </w:t>
      </w:r>
      <w:r w:rsidR="004A1AD8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lea </w:t>
      </w: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mánáin?</w:t>
      </w:r>
      <w:r w:rsidR="002C4C74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(</w:t>
      </w:r>
      <w:r w:rsidR="00EC63E2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sullii man galle </w:t>
      </w:r>
      <w:r w:rsidR="002C4C74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proseantta)</w:t>
      </w:r>
    </w:p>
    <w:p w14:paraId="219CF136" w14:textId="4C1905EE" w:rsidR="00EC63E2" w:rsidRPr="001B45C5" w:rsidRDefault="00741AB3" w:rsidP="00EC63E2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  <w:r>
        <w:rPr>
          <w:rFonts w:eastAsia="Times New Roman" w:cstheme="minorHAnsi"/>
          <w:color w:val="000000"/>
          <w:sz w:val="28"/>
          <w:szCs w:val="28"/>
          <w:lang w:val="se-FI" w:eastAsia="fi-FI"/>
        </w:rPr>
        <w:t>m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an stuora oassi mánáin leat sámegielat bearrašiin? (sámegiella lea áidna ruovttugiella)</w:t>
      </w:r>
    </w:p>
    <w:p w14:paraId="5943018D" w14:textId="2158CBA6" w:rsidR="00EC63E2" w:rsidRPr="001B45C5" w:rsidRDefault="00741AB3" w:rsidP="00EC63E2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  <w:r>
        <w:rPr>
          <w:rFonts w:eastAsia="Times New Roman" w:cstheme="minorHAnsi"/>
          <w:color w:val="000000"/>
          <w:sz w:val="28"/>
          <w:szCs w:val="28"/>
          <w:lang w:val="se-FI" w:eastAsia="fi-FI"/>
        </w:rPr>
        <w:t>m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an stuora oassi mánáin leat guovttegielat bearrašiin? (nubbi váhnen ii sámás)</w:t>
      </w:r>
    </w:p>
    <w:p w14:paraId="61F3FF9B" w14:textId="449D7828" w:rsidR="00534F8B" w:rsidRPr="001B45C5" w:rsidRDefault="00561F23" w:rsidP="00EC63E2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  <w:r>
        <w:rPr>
          <w:rFonts w:eastAsia="Times New Roman" w:cstheme="minorHAnsi"/>
          <w:color w:val="000000"/>
          <w:sz w:val="28"/>
          <w:szCs w:val="28"/>
          <w:lang w:val="se-FI" w:eastAsia="fi-FI"/>
        </w:rPr>
        <w:t>m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 xml:space="preserve">an stuorra oassi mánáin </w:t>
      </w:r>
      <w:r w:rsidR="005148DA">
        <w:rPr>
          <w:rFonts w:eastAsia="Times New Roman" w:cstheme="minorHAnsi"/>
          <w:color w:val="000000"/>
          <w:sz w:val="28"/>
          <w:szCs w:val="28"/>
          <w:lang w:val="se-FI" w:eastAsia="fi-FI"/>
        </w:rPr>
        <w:t xml:space="preserve">ii 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leat sámegielat bear</w:t>
      </w:r>
      <w:r w:rsidR="00A76A22">
        <w:rPr>
          <w:rFonts w:eastAsia="Times New Roman" w:cstheme="minorHAnsi"/>
          <w:color w:val="000000"/>
          <w:sz w:val="28"/>
          <w:szCs w:val="28"/>
          <w:lang w:val="se-FI" w:eastAsia="fi-FI"/>
        </w:rPr>
        <w:t>r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aš</w:t>
      </w:r>
      <w:r w:rsidR="00213A76">
        <w:rPr>
          <w:rFonts w:eastAsia="Times New Roman" w:cstheme="minorHAnsi"/>
          <w:color w:val="000000"/>
          <w:sz w:val="28"/>
          <w:szCs w:val="28"/>
          <w:lang w:val="se-FI" w:eastAsia="fi-FI"/>
        </w:rPr>
        <w:t>iin</w:t>
      </w:r>
      <w:r w:rsidR="00534F8B"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?</w:t>
      </w:r>
    </w:p>
    <w:p w14:paraId="2BCD3835" w14:textId="77777777" w:rsidR="00EC63E2" w:rsidRPr="001B45C5" w:rsidRDefault="00EC63E2" w:rsidP="00EC63E2">
      <w:p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</w:p>
    <w:p w14:paraId="4C154102" w14:textId="3E396020" w:rsidR="00787DF7" w:rsidRPr="008B2EA8" w:rsidRDefault="00787DF7" w:rsidP="00787DF7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b/>
          <w:bCs/>
          <w:sz w:val="28"/>
          <w:szCs w:val="28"/>
          <w:lang w:val="se-FI" w:eastAsia="fi-FI"/>
        </w:rPr>
      </w:pPr>
      <w:r w:rsidRPr="008B2EA8">
        <w:rPr>
          <w:rFonts w:eastAsia="Times New Roman"/>
          <w:b/>
          <w:sz w:val="28"/>
          <w:szCs w:val="28"/>
          <w:lang w:val="se-FI" w:eastAsia="fi-FI"/>
        </w:rPr>
        <w:t>Sámástit go visot mánát?</w:t>
      </w:r>
      <w:r w:rsidR="00E51D7F" w:rsidRPr="008B2EA8">
        <w:rPr>
          <w:rFonts w:eastAsia="Times New Roman"/>
          <w:b/>
          <w:sz w:val="28"/>
          <w:szCs w:val="28"/>
          <w:lang w:val="se-FI" w:eastAsia="fi-FI"/>
        </w:rPr>
        <w:t xml:space="preserve"> </w:t>
      </w:r>
    </w:p>
    <w:p w14:paraId="63CEC79E" w14:textId="77777777" w:rsidR="00E905A0" w:rsidRPr="001B45C5" w:rsidRDefault="00E905A0" w:rsidP="00E905A0">
      <w:pPr>
        <w:spacing w:after="0" w:line="276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se-FI" w:eastAsia="fi-FI"/>
        </w:rPr>
      </w:pPr>
    </w:p>
    <w:p w14:paraId="6CFE716A" w14:textId="3FCCD5BB" w:rsidR="00E905A0" w:rsidRPr="00DD3E93" w:rsidRDefault="00534F8B" w:rsidP="00E905A0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Sámástitgo mánát gaskaneaset stoagadettiin vai </w:t>
      </w:r>
      <w:r w:rsidR="00E905A0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geavahuvvogo</w:t>
      </w: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maiddái dárogiella?</w:t>
      </w:r>
    </w:p>
    <w:p w14:paraId="59ABE559" w14:textId="77777777" w:rsidR="00DD3E93" w:rsidRDefault="00DD3E93" w:rsidP="00DD3E93">
      <w:pPr>
        <w:spacing w:after="0" w:line="276" w:lineRule="auto"/>
        <w:ind w:left="360"/>
        <w:textAlignment w:val="baseline"/>
        <w:rPr>
          <w:rFonts w:eastAsia="Times New Roman"/>
          <w:b/>
          <w:color w:val="000000" w:themeColor="text1"/>
          <w:sz w:val="28"/>
          <w:szCs w:val="28"/>
          <w:lang w:val="se-FI" w:eastAsia="fi-FI"/>
        </w:rPr>
      </w:pPr>
    </w:p>
    <w:p w14:paraId="530196B6" w14:textId="738299C9" w:rsidR="00DD3E93" w:rsidRPr="001B45C5" w:rsidRDefault="00DD3E93" w:rsidP="00DD3E93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Seaguhitgo mánát dárogiela/eará giela sámegiela humadettiin? </w:t>
      </w:r>
    </w:p>
    <w:p w14:paraId="3104FE89" w14:textId="4FA5C212" w:rsidR="00DD3E93" w:rsidRPr="00E2151E" w:rsidRDefault="00DD3E93" w:rsidP="00390891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  <w:r w:rsidRPr="00E2151E">
        <w:rPr>
          <w:rFonts w:eastAsia="Times New Roman" w:cstheme="minorHAnsi"/>
          <w:color w:val="000000"/>
          <w:sz w:val="28"/>
          <w:szCs w:val="28"/>
          <w:lang w:val="se-FI" w:eastAsia="fi-FI"/>
        </w:rPr>
        <w:t>Vuhttogo dárogiela váikkuhus mánáid sámegielas? Čilge movt, (</w:t>
      </w:r>
      <w:proofErr w:type="spellStart"/>
      <w:r w:rsidRPr="00E2151E">
        <w:rPr>
          <w:rFonts w:eastAsia="Times New Roman" w:cstheme="minorHAnsi"/>
          <w:color w:val="000000"/>
          <w:sz w:val="28"/>
          <w:szCs w:val="28"/>
          <w:lang w:val="se-FI" w:eastAsia="fi-FI"/>
        </w:rPr>
        <w:t>omd</w:t>
      </w:r>
      <w:proofErr w:type="spellEnd"/>
      <w:r w:rsidRPr="00E2151E">
        <w:rPr>
          <w:rFonts w:eastAsia="Times New Roman" w:cstheme="minorHAnsi"/>
          <w:color w:val="000000"/>
          <w:sz w:val="28"/>
          <w:szCs w:val="28"/>
          <w:lang w:val="se-FI" w:eastAsia="fi-FI"/>
        </w:rPr>
        <w:t>. seaguha dárogielsániid sámegielcealkagii, cealkagat daddjojit dárogiela málle mielde, jna.)</w:t>
      </w:r>
    </w:p>
    <w:p w14:paraId="27A5AB35" w14:textId="77777777" w:rsidR="00DD3E93" w:rsidRPr="001B45C5" w:rsidRDefault="00DD3E93" w:rsidP="00DD3E93">
      <w:pPr>
        <w:numPr>
          <w:ilvl w:val="1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Vuhttogo eaŋgalasgiela / eará giela mánáid giellageavaheamis? Čilge movt, (</w:t>
      </w:r>
      <w:proofErr w:type="spellStart"/>
      <w:r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omd</w:t>
      </w:r>
      <w:proofErr w:type="spellEnd"/>
      <w:r w:rsidRPr="001B45C5">
        <w:rPr>
          <w:rFonts w:eastAsia="Times New Roman" w:cstheme="minorHAnsi"/>
          <w:color w:val="000000"/>
          <w:sz w:val="28"/>
          <w:szCs w:val="28"/>
          <w:lang w:val="se-FI" w:eastAsia="fi-FI"/>
        </w:rPr>
        <w:t>. seaguha eará gielaid sániid sámegielcealkagii, cealkagat daddjojit eará giela málle mielde, jna.)</w:t>
      </w:r>
    </w:p>
    <w:p w14:paraId="19A5D724" w14:textId="77777777" w:rsidR="00DD3E93" w:rsidRPr="001B45C5" w:rsidRDefault="00DD3E93" w:rsidP="00DD3E93">
      <w:pPr>
        <w:rPr>
          <w:rFonts w:asciiTheme="majorHAnsi" w:eastAsia="Times New Roman" w:hAnsiTheme="majorHAnsi" w:cstheme="majorBidi"/>
          <w:color w:val="404040" w:themeColor="text1" w:themeTint="BF"/>
          <w:sz w:val="28"/>
          <w:szCs w:val="28"/>
          <w:lang w:val="se-FI" w:eastAsia="fi-FI"/>
        </w:rPr>
      </w:pPr>
    </w:p>
    <w:p w14:paraId="0A3B2D1D" w14:textId="77777777" w:rsidR="00DD3E93" w:rsidRPr="004C521C" w:rsidRDefault="00DD3E93" w:rsidP="00DD3E93">
      <w:pPr>
        <w:pStyle w:val="Overskrift2"/>
        <w:rPr>
          <w:rFonts w:eastAsia="Times New Roman"/>
          <w:b/>
          <w:bCs/>
          <w:lang w:val="se-FI" w:eastAsia="fi-FI"/>
        </w:rPr>
      </w:pPr>
      <w:r w:rsidRPr="004C521C">
        <w:rPr>
          <w:rFonts w:eastAsia="Times New Roman"/>
          <w:b/>
          <w:bCs/>
          <w:lang w:val="se-FI" w:eastAsia="fi-FI"/>
        </w:rPr>
        <w:t>Bargiid vuordámušat ja dárbbut</w:t>
      </w:r>
    </w:p>
    <w:p w14:paraId="1B3E6B62" w14:textId="77777777" w:rsidR="00DD3E93" w:rsidRPr="001B45C5" w:rsidRDefault="00DD3E93" w:rsidP="00DD3E93">
      <w:pPr>
        <w:rPr>
          <w:sz w:val="28"/>
          <w:szCs w:val="28"/>
          <w:lang w:val="se-FI" w:eastAsia="fi-FI"/>
        </w:rPr>
      </w:pPr>
    </w:p>
    <w:p w14:paraId="16307D84" w14:textId="77777777" w:rsidR="00DD3E93" w:rsidRPr="001B45C5" w:rsidRDefault="00DD3E93" w:rsidP="00DD3E93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r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Makkár dárbbut dis oppalaččat leat giellaovdánahttima hárrái? </w:t>
      </w:r>
    </w:p>
    <w:p w14:paraId="5D4BE3D4" w14:textId="77777777" w:rsidR="00DD3E93" w:rsidRPr="001B45C5" w:rsidRDefault="00DD3E93" w:rsidP="00DD3E93">
      <w:p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437022AB" w14:textId="77777777" w:rsidR="00DD3E93" w:rsidRPr="001B45C5" w:rsidRDefault="00DD3E93" w:rsidP="00DD3E93">
      <w:p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3FEECE1E" w14:textId="6BBB79D8" w:rsidR="00DD3E93" w:rsidRPr="000653D8" w:rsidRDefault="00DD3E93" w:rsidP="00DD3E93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sz w:val="28"/>
          <w:szCs w:val="28"/>
          <w:lang w:val="se-FI" w:eastAsia="fi-FI"/>
        </w:rPr>
      </w:pPr>
      <w:r w:rsidRPr="000653D8">
        <w:rPr>
          <w:rFonts w:eastAsia="Times New Roman"/>
          <w:b/>
          <w:sz w:val="28"/>
          <w:szCs w:val="28"/>
          <w:lang w:val="se-FI" w:eastAsia="fi-FI"/>
        </w:rPr>
        <w:t xml:space="preserve">Leatgo mánáidgárddis hástalusat sámegielain maiguin galggašii ovddemus álgit? </w:t>
      </w:r>
      <w:r w:rsidR="004C521C" w:rsidRPr="000653D8">
        <w:rPr>
          <w:rFonts w:eastAsia="Times New Roman"/>
          <w:b/>
          <w:sz w:val="28"/>
          <w:szCs w:val="28"/>
          <w:lang w:val="se-FI" w:eastAsia="fi-FI"/>
        </w:rPr>
        <w:t>Namut hástalusaid.</w:t>
      </w:r>
    </w:p>
    <w:p w14:paraId="43154D12" w14:textId="77777777" w:rsidR="000653D8" w:rsidRPr="000653D8" w:rsidRDefault="000653D8" w:rsidP="000653D8">
      <w:pPr>
        <w:spacing w:after="0" w:line="276" w:lineRule="auto"/>
        <w:ind w:left="360"/>
        <w:textAlignment w:val="baseline"/>
        <w:rPr>
          <w:rFonts w:eastAsia="Times New Roman"/>
          <w:b/>
          <w:bCs/>
          <w:sz w:val="28"/>
          <w:szCs w:val="28"/>
          <w:lang w:val="se-FI" w:eastAsia="fi-FI"/>
        </w:rPr>
      </w:pPr>
    </w:p>
    <w:p w14:paraId="22D222E3" w14:textId="26446C43" w:rsidR="00063C49" w:rsidRPr="000653D8" w:rsidRDefault="00063C49" w:rsidP="00DD3E93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/>
          <w:b/>
          <w:bCs/>
          <w:sz w:val="28"/>
          <w:szCs w:val="28"/>
          <w:lang w:val="se-FI" w:eastAsia="fi-FI"/>
        </w:rPr>
      </w:pPr>
      <w:r w:rsidRPr="000653D8">
        <w:rPr>
          <w:rFonts w:eastAsia="Times New Roman"/>
          <w:b/>
          <w:sz w:val="28"/>
          <w:szCs w:val="28"/>
          <w:lang w:val="se-FI" w:eastAsia="fi-FI"/>
        </w:rPr>
        <w:t>Leago eará maid lehpet fuobmán kártema oktavuođas?</w:t>
      </w:r>
    </w:p>
    <w:sectPr w:rsidR="00063C49" w:rsidRPr="000653D8" w:rsidSect="00CF692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94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3DAB" w14:textId="77777777" w:rsidR="008C70E6" w:rsidRDefault="008C70E6" w:rsidP="00F63AD1">
      <w:pPr>
        <w:spacing w:after="0" w:line="240" w:lineRule="auto"/>
      </w:pPr>
      <w:r>
        <w:separator/>
      </w:r>
    </w:p>
  </w:endnote>
  <w:endnote w:type="continuationSeparator" w:id="0">
    <w:p w14:paraId="100ED389" w14:textId="77777777" w:rsidR="008C70E6" w:rsidRDefault="008C70E6" w:rsidP="00F63AD1">
      <w:pPr>
        <w:spacing w:after="0" w:line="240" w:lineRule="auto"/>
      </w:pPr>
      <w:r>
        <w:continuationSeparator/>
      </w:r>
    </w:p>
  </w:endnote>
  <w:endnote w:type="continuationNotice" w:id="1">
    <w:p w14:paraId="5E8C259C" w14:textId="77777777" w:rsidR="008C70E6" w:rsidRDefault="008C7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355"/>
      <w:gridCol w:w="360"/>
    </w:tblGrid>
    <w:tr w:rsidR="29AF44AD" w14:paraId="1C59D3F9" w14:textId="77777777" w:rsidTr="29AF44AD">
      <w:trPr>
        <w:trHeight w:val="300"/>
      </w:trPr>
      <w:tc>
        <w:tcPr>
          <w:tcW w:w="345" w:type="dxa"/>
        </w:tcPr>
        <w:p w14:paraId="08C9D20D" w14:textId="5F45B197" w:rsidR="29AF44AD" w:rsidRDefault="29AF44AD" w:rsidP="29AF44AD">
          <w:pPr>
            <w:pStyle w:val="Topptekst"/>
            <w:ind w:left="-115"/>
          </w:pPr>
        </w:p>
      </w:tc>
      <w:tc>
        <w:tcPr>
          <w:tcW w:w="8355" w:type="dxa"/>
        </w:tcPr>
        <w:p w14:paraId="4020E8F9" w14:textId="4A8AE5C2" w:rsidR="29AF44AD" w:rsidRDefault="29AF44AD" w:rsidP="29AF44AD">
          <w:pPr>
            <w:pStyle w:val="Bunntekst"/>
            <w:ind w:left="1304"/>
            <w:rPr>
              <w:lang w:val="se-NO"/>
            </w:rPr>
          </w:pPr>
          <w:r w:rsidRPr="29AF44AD">
            <w:rPr>
              <w:lang w:val="se-NO"/>
            </w:rPr>
            <w:t>Mánáidgárddiid gielladili kárten - Annika Pasanen ja Sámi lohkanguovddáš</w:t>
          </w:r>
        </w:p>
        <w:p w14:paraId="565AC3EB" w14:textId="6B7C5099" w:rsidR="29AF44AD" w:rsidRDefault="29AF44AD" w:rsidP="29AF44AD">
          <w:pPr>
            <w:pStyle w:val="Topptekst"/>
            <w:jc w:val="center"/>
          </w:pPr>
        </w:p>
      </w:tc>
      <w:tc>
        <w:tcPr>
          <w:tcW w:w="360" w:type="dxa"/>
        </w:tcPr>
        <w:p w14:paraId="6960AE36" w14:textId="25E6F0B8" w:rsidR="29AF44AD" w:rsidRDefault="29AF44AD" w:rsidP="29AF44AD">
          <w:pPr>
            <w:pStyle w:val="Topptekst"/>
            <w:ind w:right="-115"/>
            <w:jc w:val="right"/>
          </w:pPr>
        </w:p>
      </w:tc>
    </w:tr>
  </w:tbl>
  <w:p w14:paraId="7D112810" w14:textId="5DFFF2E0" w:rsidR="002E512B" w:rsidRDefault="002E512B" w:rsidP="29AF44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355"/>
      <w:gridCol w:w="360"/>
    </w:tblGrid>
    <w:tr w:rsidR="29AF44AD" w14:paraId="04601614" w14:textId="77777777" w:rsidTr="29AF44AD">
      <w:trPr>
        <w:trHeight w:val="300"/>
      </w:trPr>
      <w:tc>
        <w:tcPr>
          <w:tcW w:w="345" w:type="dxa"/>
        </w:tcPr>
        <w:p w14:paraId="15B4F484" w14:textId="4B28E1B6" w:rsidR="29AF44AD" w:rsidRDefault="29AF44AD" w:rsidP="29AF44AD">
          <w:pPr>
            <w:pStyle w:val="Topptekst"/>
            <w:ind w:left="-115"/>
          </w:pPr>
        </w:p>
      </w:tc>
      <w:tc>
        <w:tcPr>
          <w:tcW w:w="8355" w:type="dxa"/>
        </w:tcPr>
        <w:p w14:paraId="5DB3CD56" w14:textId="4A8AE5C2" w:rsidR="29AF44AD" w:rsidRDefault="29AF44AD" w:rsidP="29AF44AD">
          <w:pPr>
            <w:pStyle w:val="Bunntekst"/>
            <w:ind w:left="1304"/>
            <w:rPr>
              <w:lang w:val="se-NO"/>
            </w:rPr>
          </w:pPr>
          <w:r w:rsidRPr="29AF44AD">
            <w:rPr>
              <w:lang w:val="se-NO"/>
            </w:rPr>
            <w:t>Mánáidgárddiid gielladili kárten - Annika Pasanen ja Sámi lohkanguovddáš</w:t>
          </w:r>
        </w:p>
        <w:p w14:paraId="0C799545" w14:textId="52F4FA3D" w:rsidR="29AF44AD" w:rsidRDefault="29AF44AD" w:rsidP="29AF44AD">
          <w:pPr>
            <w:pStyle w:val="Topptekst"/>
            <w:jc w:val="center"/>
          </w:pPr>
        </w:p>
      </w:tc>
      <w:tc>
        <w:tcPr>
          <w:tcW w:w="360" w:type="dxa"/>
        </w:tcPr>
        <w:p w14:paraId="00F5FDA9" w14:textId="1C11A16E" w:rsidR="29AF44AD" w:rsidRDefault="29AF44AD" w:rsidP="29AF44AD">
          <w:pPr>
            <w:pStyle w:val="Topptekst"/>
            <w:ind w:right="-115"/>
            <w:jc w:val="right"/>
          </w:pPr>
        </w:p>
      </w:tc>
    </w:tr>
  </w:tbl>
  <w:p w14:paraId="5FFBD652" w14:textId="5C4885C9" w:rsidR="00376847" w:rsidRDefault="00376847" w:rsidP="29AF44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35CD" w14:textId="77777777" w:rsidR="008C70E6" w:rsidRDefault="008C70E6" w:rsidP="00F63AD1">
      <w:pPr>
        <w:spacing w:after="0" w:line="240" w:lineRule="auto"/>
      </w:pPr>
      <w:r>
        <w:separator/>
      </w:r>
    </w:p>
  </w:footnote>
  <w:footnote w:type="continuationSeparator" w:id="0">
    <w:p w14:paraId="35E08257" w14:textId="77777777" w:rsidR="008C70E6" w:rsidRDefault="008C70E6" w:rsidP="00F63AD1">
      <w:pPr>
        <w:spacing w:after="0" w:line="240" w:lineRule="auto"/>
      </w:pPr>
      <w:r>
        <w:continuationSeparator/>
      </w:r>
    </w:p>
  </w:footnote>
  <w:footnote w:type="continuationNotice" w:id="1">
    <w:p w14:paraId="531BF6C1" w14:textId="77777777" w:rsidR="008C70E6" w:rsidRDefault="008C70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8DB" w14:textId="788581BB" w:rsidR="00F63AD1" w:rsidRPr="0020620B" w:rsidRDefault="00F63AD1" w:rsidP="6B6D231F">
    <w:pPr>
      <w:pStyle w:val="Topptekst"/>
      <w:jc w:val="both"/>
      <w:rPr>
        <w:lang w:val="se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6A4C" w14:textId="6C6F13EE" w:rsidR="00376847" w:rsidRPr="00376847" w:rsidRDefault="00D61454" w:rsidP="00D07CB4">
    <w:pPr>
      <w:pStyle w:val="Topptekst"/>
    </w:pPr>
    <w:r w:rsidRPr="00D61454">
      <w:rPr>
        <w:noProof/>
        <w:lang w:val="se-NO"/>
      </w:rPr>
      <w:drawing>
        <wp:inline distT="0" distB="0" distL="0" distR="0" wp14:anchorId="3761D9F7" wp14:editId="4D4DD390">
          <wp:extent cx="1489513" cy="685800"/>
          <wp:effectExtent l="0" t="0" r="0" b="0"/>
          <wp:docPr id="743734697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829" cy="69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CB4">
      <w:rPr>
        <w:lang w:val="se-NO"/>
      </w:rPr>
      <w:t xml:space="preserve">                 </w:t>
    </w:r>
    <w:r w:rsidR="00415601">
      <w:rPr>
        <w:lang w:val="se-NO"/>
      </w:rPr>
      <w:tab/>
    </w:r>
    <w:r w:rsidR="00D07CB4">
      <w:rPr>
        <w:lang w:val="se-NO"/>
      </w:rPr>
      <w:t xml:space="preserve">     </w:t>
    </w:r>
    <w:r>
      <w:rPr>
        <w:noProof/>
      </w:rPr>
      <w:t xml:space="preserve">    </w:t>
    </w:r>
    <w:r w:rsidR="32FDEDE9">
      <w:rPr>
        <w:noProof/>
      </w:rPr>
      <w:drawing>
        <wp:inline distT="0" distB="0" distL="0" distR="0" wp14:anchorId="68ACAE04" wp14:editId="0BF75452">
          <wp:extent cx="1352550" cy="352227"/>
          <wp:effectExtent l="0" t="0" r="0" b="0"/>
          <wp:docPr id="411536207" name="Bilde 41153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1454">
      <w:rPr>
        <w:lang w:val="se-NO"/>
      </w:rPr>
      <w:t xml:space="preserve"> </w:t>
    </w:r>
    <w:r>
      <w:rPr>
        <w:noProof/>
        <w:lang w:val="se-NO"/>
      </w:rPr>
      <w:t xml:space="preserve">           </w:t>
    </w:r>
    <w:r w:rsidRPr="00D61454">
      <w:rPr>
        <w:noProof/>
        <w:lang w:val="se-NO"/>
      </w:rPr>
      <w:drawing>
        <wp:inline distT="0" distB="0" distL="0" distR="0" wp14:anchorId="54D96623" wp14:editId="461DFE2E">
          <wp:extent cx="1704642" cy="521165"/>
          <wp:effectExtent l="0" t="0" r="0" b="0"/>
          <wp:docPr id="200938462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93" cy="54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6A5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4292146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5DAB24A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num w:numId="1" w16cid:durableId="702247351">
    <w:abstractNumId w:val="1"/>
  </w:num>
  <w:num w:numId="2" w16cid:durableId="835924504">
    <w:abstractNumId w:val="0"/>
  </w:num>
  <w:num w:numId="3" w16cid:durableId="16281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00625"/>
    <w:rsid w:val="00004F72"/>
    <w:rsid w:val="00017F04"/>
    <w:rsid w:val="0002325F"/>
    <w:rsid w:val="00053E3D"/>
    <w:rsid w:val="00061070"/>
    <w:rsid w:val="00063C49"/>
    <w:rsid w:val="000649D4"/>
    <w:rsid w:val="000653D8"/>
    <w:rsid w:val="000658B0"/>
    <w:rsid w:val="00070C0E"/>
    <w:rsid w:val="000727E9"/>
    <w:rsid w:val="00084CB4"/>
    <w:rsid w:val="000B342F"/>
    <w:rsid w:val="000B48DE"/>
    <w:rsid w:val="000D0DBA"/>
    <w:rsid w:val="000D50F1"/>
    <w:rsid w:val="000D7B9A"/>
    <w:rsid w:val="000D7FD7"/>
    <w:rsid w:val="000E2F5F"/>
    <w:rsid w:val="00120C24"/>
    <w:rsid w:val="0012690E"/>
    <w:rsid w:val="00181271"/>
    <w:rsid w:val="00196B81"/>
    <w:rsid w:val="001B45C5"/>
    <w:rsid w:val="001D0C75"/>
    <w:rsid w:val="0020620B"/>
    <w:rsid w:val="00213A76"/>
    <w:rsid w:val="00217122"/>
    <w:rsid w:val="00230371"/>
    <w:rsid w:val="002306C6"/>
    <w:rsid w:val="00230D6B"/>
    <w:rsid w:val="002359F3"/>
    <w:rsid w:val="00237741"/>
    <w:rsid w:val="0025458A"/>
    <w:rsid w:val="002545A0"/>
    <w:rsid w:val="0026182B"/>
    <w:rsid w:val="00270708"/>
    <w:rsid w:val="00293D67"/>
    <w:rsid w:val="002A36B1"/>
    <w:rsid w:val="002A7F85"/>
    <w:rsid w:val="002C4C74"/>
    <w:rsid w:val="002E289D"/>
    <w:rsid w:val="002E512B"/>
    <w:rsid w:val="00304D4B"/>
    <w:rsid w:val="00310763"/>
    <w:rsid w:val="00320D0F"/>
    <w:rsid w:val="003720C2"/>
    <w:rsid w:val="00375228"/>
    <w:rsid w:val="0037645E"/>
    <w:rsid w:val="00376847"/>
    <w:rsid w:val="00385477"/>
    <w:rsid w:val="003F47EB"/>
    <w:rsid w:val="00415601"/>
    <w:rsid w:val="00447E6B"/>
    <w:rsid w:val="0046194D"/>
    <w:rsid w:val="00466A17"/>
    <w:rsid w:val="004721FA"/>
    <w:rsid w:val="00473999"/>
    <w:rsid w:val="00484F64"/>
    <w:rsid w:val="004A1AD8"/>
    <w:rsid w:val="004C4BEE"/>
    <w:rsid w:val="004C521C"/>
    <w:rsid w:val="004C64C5"/>
    <w:rsid w:val="004E18FB"/>
    <w:rsid w:val="00501FE6"/>
    <w:rsid w:val="00505F54"/>
    <w:rsid w:val="005148DA"/>
    <w:rsid w:val="005278FA"/>
    <w:rsid w:val="00534F8B"/>
    <w:rsid w:val="00540947"/>
    <w:rsid w:val="00561F23"/>
    <w:rsid w:val="005741DB"/>
    <w:rsid w:val="00583FDC"/>
    <w:rsid w:val="00592928"/>
    <w:rsid w:val="005A4C39"/>
    <w:rsid w:val="005B09F0"/>
    <w:rsid w:val="005B11D3"/>
    <w:rsid w:val="005B78EE"/>
    <w:rsid w:val="005D4A2B"/>
    <w:rsid w:val="005E1DA6"/>
    <w:rsid w:val="006063C1"/>
    <w:rsid w:val="00651EB4"/>
    <w:rsid w:val="00653682"/>
    <w:rsid w:val="006812AD"/>
    <w:rsid w:val="006B7E66"/>
    <w:rsid w:val="006C0D4C"/>
    <w:rsid w:val="006D50D1"/>
    <w:rsid w:val="006E2BDD"/>
    <w:rsid w:val="006F33E5"/>
    <w:rsid w:val="006F51A3"/>
    <w:rsid w:val="00722CB8"/>
    <w:rsid w:val="00726111"/>
    <w:rsid w:val="00741AB3"/>
    <w:rsid w:val="00747F4C"/>
    <w:rsid w:val="007608A2"/>
    <w:rsid w:val="00761075"/>
    <w:rsid w:val="0076776A"/>
    <w:rsid w:val="00770BF7"/>
    <w:rsid w:val="00782375"/>
    <w:rsid w:val="00787DF7"/>
    <w:rsid w:val="007F211D"/>
    <w:rsid w:val="008051BA"/>
    <w:rsid w:val="00862358"/>
    <w:rsid w:val="00875EE2"/>
    <w:rsid w:val="008822C0"/>
    <w:rsid w:val="00894868"/>
    <w:rsid w:val="008950CE"/>
    <w:rsid w:val="008B2EA8"/>
    <w:rsid w:val="008B5FE2"/>
    <w:rsid w:val="008C4F5A"/>
    <w:rsid w:val="008C70E6"/>
    <w:rsid w:val="008F54AF"/>
    <w:rsid w:val="00901D7C"/>
    <w:rsid w:val="00914AF7"/>
    <w:rsid w:val="00931407"/>
    <w:rsid w:val="0093252E"/>
    <w:rsid w:val="009A18AF"/>
    <w:rsid w:val="009A5280"/>
    <w:rsid w:val="009A5C4A"/>
    <w:rsid w:val="009B5193"/>
    <w:rsid w:val="009D5361"/>
    <w:rsid w:val="009F2C5D"/>
    <w:rsid w:val="00A03E7E"/>
    <w:rsid w:val="00A2436D"/>
    <w:rsid w:val="00A4766D"/>
    <w:rsid w:val="00A67356"/>
    <w:rsid w:val="00A76A22"/>
    <w:rsid w:val="00A92845"/>
    <w:rsid w:val="00AA1ADD"/>
    <w:rsid w:val="00AA6C1E"/>
    <w:rsid w:val="00AD1C4F"/>
    <w:rsid w:val="00AF32DF"/>
    <w:rsid w:val="00AF61F7"/>
    <w:rsid w:val="00B0149E"/>
    <w:rsid w:val="00B06ECB"/>
    <w:rsid w:val="00B15138"/>
    <w:rsid w:val="00B2534E"/>
    <w:rsid w:val="00B31D43"/>
    <w:rsid w:val="00B3728F"/>
    <w:rsid w:val="00B46DBA"/>
    <w:rsid w:val="00B511B4"/>
    <w:rsid w:val="00B567F7"/>
    <w:rsid w:val="00B75140"/>
    <w:rsid w:val="00B8288A"/>
    <w:rsid w:val="00BA6D6D"/>
    <w:rsid w:val="00BC2B47"/>
    <w:rsid w:val="00BC4F3F"/>
    <w:rsid w:val="00BD2550"/>
    <w:rsid w:val="00BD4B81"/>
    <w:rsid w:val="00C00910"/>
    <w:rsid w:val="00C06866"/>
    <w:rsid w:val="00C15116"/>
    <w:rsid w:val="00C17781"/>
    <w:rsid w:val="00C26725"/>
    <w:rsid w:val="00C334ED"/>
    <w:rsid w:val="00C47508"/>
    <w:rsid w:val="00C47604"/>
    <w:rsid w:val="00C72B72"/>
    <w:rsid w:val="00C91585"/>
    <w:rsid w:val="00CA36D9"/>
    <w:rsid w:val="00CB2D4E"/>
    <w:rsid w:val="00CC54B9"/>
    <w:rsid w:val="00CD0BA0"/>
    <w:rsid w:val="00CF0392"/>
    <w:rsid w:val="00CF6927"/>
    <w:rsid w:val="00CF7881"/>
    <w:rsid w:val="00D03757"/>
    <w:rsid w:val="00D07CB4"/>
    <w:rsid w:val="00D1506D"/>
    <w:rsid w:val="00D26029"/>
    <w:rsid w:val="00D61454"/>
    <w:rsid w:val="00D82989"/>
    <w:rsid w:val="00D84F32"/>
    <w:rsid w:val="00D85DB7"/>
    <w:rsid w:val="00D87CD6"/>
    <w:rsid w:val="00DB6ABA"/>
    <w:rsid w:val="00DC0019"/>
    <w:rsid w:val="00DC354C"/>
    <w:rsid w:val="00DC363E"/>
    <w:rsid w:val="00DD3E93"/>
    <w:rsid w:val="00DF063D"/>
    <w:rsid w:val="00E028C9"/>
    <w:rsid w:val="00E046D5"/>
    <w:rsid w:val="00E12110"/>
    <w:rsid w:val="00E2151E"/>
    <w:rsid w:val="00E43C49"/>
    <w:rsid w:val="00E51D7F"/>
    <w:rsid w:val="00E652C2"/>
    <w:rsid w:val="00E70ED5"/>
    <w:rsid w:val="00E70FA3"/>
    <w:rsid w:val="00E768A4"/>
    <w:rsid w:val="00E905A0"/>
    <w:rsid w:val="00EA6B56"/>
    <w:rsid w:val="00EB6507"/>
    <w:rsid w:val="00EC0D9D"/>
    <w:rsid w:val="00EC63E2"/>
    <w:rsid w:val="00EE5AB3"/>
    <w:rsid w:val="00F33994"/>
    <w:rsid w:val="00F460A4"/>
    <w:rsid w:val="00F5690B"/>
    <w:rsid w:val="00F63AD1"/>
    <w:rsid w:val="00F82333"/>
    <w:rsid w:val="00F83528"/>
    <w:rsid w:val="00F856AB"/>
    <w:rsid w:val="00FB581E"/>
    <w:rsid w:val="00FC4554"/>
    <w:rsid w:val="00FD258F"/>
    <w:rsid w:val="00FE2307"/>
    <w:rsid w:val="00FE7FC4"/>
    <w:rsid w:val="00FF10F3"/>
    <w:rsid w:val="015D5406"/>
    <w:rsid w:val="0854BD00"/>
    <w:rsid w:val="0F3412CE"/>
    <w:rsid w:val="11C55378"/>
    <w:rsid w:val="195EA3BD"/>
    <w:rsid w:val="1C302E10"/>
    <w:rsid w:val="20BFAEFB"/>
    <w:rsid w:val="2135C6FB"/>
    <w:rsid w:val="246A731E"/>
    <w:rsid w:val="27A8B688"/>
    <w:rsid w:val="29337A82"/>
    <w:rsid w:val="29AF44AD"/>
    <w:rsid w:val="2B974D0E"/>
    <w:rsid w:val="32FDEDE9"/>
    <w:rsid w:val="342F9679"/>
    <w:rsid w:val="34951C97"/>
    <w:rsid w:val="3843D944"/>
    <w:rsid w:val="3D4F78E6"/>
    <w:rsid w:val="3F9F6F9B"/>
    <w:rsid w:val="41003650"/>
    <w:rsid w:val="42E2BF0E"/>
    <w:rsid w:val="44077EAF"/>
    <w:rsid w:val="49A867C2"/>
    <w:rsid w:val="4A0CDC6E"/>
    <w:rsid w:val="4A3B781F"/>
    <w:rsid w:val="51272B50"/>
    <w:rsid w:val="59A0CAE8"/>
    <w:rsid w:val="62353FF2"/>
    <w:rsid w:val="69834054"/>
    <w:rsid w:val="69FCBCA9"/>
    <w:rsid w:val="6B6D231F"/>
    <w:rsid w:val="6BE4D9C3"/>
    <w:rsid w:val="6CC7C929"/>
    <w:rsid w:val="6CD07CA3"/>
    <w:rsid w:val="6F9C3937"/>
    <w:rsid w:val="7203D27F"/>
    <w:rsid w:val="73D004F9"/>
    <w:rsid w:val="77310BD5"/>
    <w:rsid w:val="77D412E9"/>
    <w:rsid w:val="7A4DF19E"/>
    <w:rsid w:val="7BBBAE9F"/>
    <w:rsid w:val="7E2CA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C7F3"/>
  <w15:chartTrackingRefBased/>
  <w15:docId w15:val="{AFD7ADFD-5B07-4586-B8B3-441AADC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6B"/>
  </w:style>
  <w:style w:type="paragraph" w:styleId="Overskrift1">
    <w:name w:val="heading 1"/>
    <w:basedOn w:val="Normal"/>
    <w:next w:val="Normal"/>
    <w:link w:val="Overskrift1Tegn"/>
    <w:uiPriority w:val="9"/>
    <w:qFormat/>
    <w:rsid w:val="00230D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0D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0D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0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0D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0D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0D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0D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0D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eavsnitt">
    <w:name w:val="List Paragraph"/>
    <w:basedOn w:val="Normal"/>
    <w:uiPriority w:val="34"/>
    <w:qFormat/>
    <w:rsid w:val="0076107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30D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0D6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0D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0D6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0D6B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0D6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0D6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0D6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0D6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0D6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0D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0D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0D6B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30D6B"/>
    <w:rPr>
      <w:b/>
      <w:bCs/>
    </w:rPr>
  </w:style>
  <w:style w:type="character" w:styleId="Utheving">
    <w:name w:val="Emphasis"/>
    <w:basedOn w:val="Standardskriftforavsnitt"/>
    <w:uiPriority w:val="20"/>
    <w:qFormat/>
    <w:rsid w:val="00230D6B"/>
    <w:rPr>
      <w:i/>
      <w:iCs/>
    </w:rPr>
  </w:style>
  <w:style w:type="paragraph" w:styleId="Ingenmellomrom">
    <w:name w:val="No Spacing"/>
    <w:uiPriority w:val="1"/>
    <w:qFormat/>
    <w:rsid w:val="00230D6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30D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0D6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0D6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0D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30D6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30D6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30D6B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30D6B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0D6B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0D6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3AD1"/>
  </w:style>
  <w:style w:type="paragraph" w:styleId="Bunntekst">
    <w:name w:val="footer"/>
    <w:basedOn w:val="Normal"/>
    <w:link w:val="Bunn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3AD1"/>
  </w:style>
  <w:style w:type="table" w:styleId="Tabellrutenett">
    <w:name w:val="Table Grid"/>
    <w:basedOn w:val="Vanligtabell"/>
    <w:uiPriority w:val="59"/>
    <w:rsid w:val="00770B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64012-c65b-437d-8585-4af19c7d9617">
      <Terms xmlns="http://schemas.microsoft.com/office/infopath/2007/PartnerControls"/>
    </lcf76f155ced4ddcb4097134ff3c332f>
    <TaxCatchAll xmlns="b2367e55-a00a-4e7e-beb4-beb3e90c277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A7735-702C-437E-BDD8-CDB24EA3925B}">
  <ds:schemaRefs>
    <ds:schemaRef ds:uri="http://schemas.microsoft.com/office/2006/metadata/properties"/>
    <ds:schemaRef ds:uri="http://schemas.microsoft.com/office/infopath/2007/PartnerControls"/>
    <ds:schemaRef ds:uri="0ff64012-c65b-437d-8585-4af19c7d9617"/>
    <ds:schemaRef ds:uri="b2367e55-a00a-4e7e-beb4-beb3e90c2770"/>
  </ds:schemaRefs>
</ds:datastoreItem>
</file>

<file path=customXml/itemProps2.xml><?xml version="1.0" encoding="utf-8"?>
<ds:datastoreItem xmlns:ds="http://schemas.openxmlformats.org/officeDocument/2006/customXml" ds:itemID="{515600DD-B96B-44F1-975B-8B509DD7B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A1C88-05BA-4CA8-A81C-8F4A7C26E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Pasanen</dc:creator>
  <cp:keywords/>
  <dc:description/>
  <cp:lastModifiedBy>Randi Juuso</cp:lastModifiedBy>
  <cp:revision>36</cp:revision>
  <cp:lastPrinted>2023-10-12T15:19:00Z</cp:lastPrinted>
  <dcterms:created xsi:type="dcterms:W3CDTF">2025-12-03T13:20:00Z</dcterms:created>
  <dcterms:modified xsi:type="dcterms:W3CDTF">2025-12-11T12:15:00Z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